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00641" w14:textId="77777777" w:rsidR="00531868" w:rsidRPr="001E5B4F" w:rsidRDefault="00531868" w:rsidP="005318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5B4F">
        <w:rPr>
          <w:rFonts w:ascii="TH SarabunPSK" w:hAnsi="TH SarabunPSK" w:cs="TH SarabunPSK"/>
          <w:b/>
          <w:bCs/>
          <w:sz w:val="32"/>
          <w:szCs w:val="32"/>
          <w:cs/>
        </w:rPr>
        <w:t>แบบคำร้องขออนุญาตไปต่างประเทศ</w:t>
      </w:r>
    </w:p>
    <w:p w14:paraId="088CBECA" w14:textId="77777777" w:rsidR="00531868" w:rsidRPr="00E22919" w:rsidRDefault="00531868" w:rsidP="005318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5B4F">
        <w:rPr>
          <w:rFonts w:ascii="TH SarabunPSK" w:hAnsi="TH SarabunPSK" w:cs="TH SarabunPSK"/>
          <w:b/>
          <w:bCs/>
          <w:sz w:val="32"/>
          <w:szCs w:val="32"/>
          <w:cs/>
        </w:rPr>
        <w:t>สังกัดสำนักงานคณะกรรมการศึกษาขั้นพื้นฐาน</w:t>
      </w:r>
    </w:p>
    <w:p w14:paraId="1A7FF053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3368AF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C5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05C22">
        <w:rPr>
          <w:rFonts w:ascii="TH SarabunPSK" w:hAnsi="TH SarabunPSK" w:cs="TH SarabunPSK"/>
          <w:sz w:val="32"/>
          <w:szCs w:val="32"/>
          <w:cs/>
        </w:rPr>
        <w:tab/>
        <w:t>เขียนที่  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0443D4D3" w14:textId="564924B1" w:rsidR="00531868" w:rsidRPr="00B05C22" w:rsidRDefault="00531868" w:rsidP="00FA3B88">
      <w:pPr>
        <w:ind w:right="-165"/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C5E3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</w:t>
      </w:r>
      <w:r w:rsidRPr="00B05C22">
        <w:rPr>
          <w:rFonts w:ascii="TH SarabunPSK" w:hAnsi="TH SarabunPSK" w:cs="TH SarabunPSK"/>
          <w:sz w:val="32"/>
          <w:szCs w:val="32"/>
          <w:cs/>
        </w:rPr>
        <w:t>นที่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8C5E3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B05C22">
        <w:rPr>
          <w:rFonts w:ascii="TH SarabunPSK" w:hAnsi="TH SarabunPSK" w:cs="TH SarabunPSK"/>
          <w:sz w:val="32"/>
          <w:szCs w:val="32"/>
          <w:cs/>
        </w:rPr>
        <w:t>เดือน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8C5E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พ.ศ.</w:t>
      </w:r>
      <w:r w:rsidR="00FA3B8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A3B88">
        <w:rPr>
          <w:rFonts w:ascii="TH SarabunPSK" w:hAnsi="TH SarabunPSK" w:cs="TH SarabunPSK"/>
          <w:sz w:val="32"/>
          <w:szCs w:val="32"/>
          <w:u w:val="dotted"/>
        </w:rPr>
        <w:tab/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</w:p>
    <w:p w14:paraId="4166B78A" w14:textId="77777777" w:rsidR="00FA3B88" w:rsidRDefault="00FA3B88" w:rsidP="00531868">
      <w:pPr>
        <w:rPr>
          <w:rFonts w:ascii="TH SarabunPSK" w:hAnsi="TH SarabunPSK" w:cs="TH SarabunPSK" w:hint="cs"/>
          <w:sz w:val="32"/>
          <w:szCs w:val="32"/>
          <w:cs/>
        </w:rPr>
      </w:pPr>
    </w:p>
    <w:p w14:paraId="25FAAEB9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B05C22">
        <w:rPr>
          <w:rFonts w:ascii="TH SarabunPSK" w:hAnsi="TH SarabunPSK" w:cs="TH SarabunPSK"/>
          <w:sz w:val="32"/>
          <w:szCs w:val="32"/>
          <w:cs/>
        </w:rPr>
        <w:tab/>
        <w:t>ขออนุญาตไปต่างประเทศ</w:t>
      </w:r>
    </w:p>
    <w:p w14:paraId="1D0DC2D4" w14:textId="77777777" w:rsidR="00531868" w:rsidRPr="00B05C22" w:rsidRDefault="00531868" w:rsidP="00531868">
      <w:pPr>
        <w:spacing w:before="120"/>
        <w:rPr>
          <w:rFonts w:ascii="TH SarabunPSK" w:hAnsi="TH SarabunPSK" w:cs="TH SarabunPSK" w:hint="cs"/>
          <w:strike/>
          <w:sz w:val="32"/>
          <w:szCs w:val="32"/>
          <w:cs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เรียน</w:t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="00F225D4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ผู้อำนวยการสำนักงานเขตพื้นที่การศึกษาประถมศึกษาสุรินทร์ เขต 2</w:t>
      </w:r>
    </w:p>
    <w:p w14:paraId="33F80DC4" w14:textId="77777777" w:rsidR="00531868" w:rsidRPr="00B05C22" w:rsidRDefault="00531868" w:rsidP="00531868">
      <w:pPr>
        <w:spacing w:before="120"/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  <w:t>ด้วยข้าพเจ้า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54354F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</w:t>
      </w:r>
    </w:p>
    <w:p w14:paraId="4E34EE5F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โรงเรียน/ กลุ่ม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5E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="0054354F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สังกัด</w:t>
      </w:r>
      <w:r w:rsidR="008C5E3A">
        <w:rPr>
          <w:rFonts w:ascii="TH SarabunPSK" w:hAnsi="TH SarabunPSK" w:cs="TH SarabunPSK" w:hint="cs"/>
          <w:sz w:val="32"/>
          <w:szCs w:val="32"/>
          <w:cs/>
        </w:rPr>
        <w:t xml:space="preserve"> สำนักงานเขตพื้นที่การศึกษาประถมศึกษาสุรินทร์ เขต 2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</w:p>
    <w:p w14:paraId="5FA98801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มีความประสงค์ขออนุญาตไปต่างประเทศ  เพื่อ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="009E57E9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</w:p>
    <w:p w14:paraId="05D371DF" w14:textId="5E72F282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ณ  ประเทศ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มีกำหนด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B05C22">
        <w:rPr>
          <w:rFonts w:ascii="TH SarabunPSK" w:hAnsi="TH SarabunPSK" w:cs="TH SarabunPSK"/>
          <w:sz w:val="32"/>
          <w:szCs w:val="32"/>
          <w:cs/>
        </w:rPr>
        <w:t>วัน  ตั้งแต่วันที่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B05C2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9E57E9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พ.ศ.</w:t>
      </w:r>
      <w:r w:rsidR="001641D8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B05C22">
        <w:rPr>
          <w:rFonts w:ascii="TH SarabunPSK" w:hAnsi="TH SarabunPSK" w:cs="TH SarabunPSK"/>
          <w:sz w:val="32"/>
          <w:szCs w:val="32"/>
          <w:cs/>
        </w:rPr>
        <w:t>เดือน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A12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พ.ศ.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B05C22">
        <w:rPr>
          <w:rFonts w:ascii="TH SarabunPSK" w:hAnsi="TH SarabunPSK" w:cs="TH SarabunPSK"/>
          <w:sz w:val="32"/>
          <w:szCs w:val="32"/>
          <w:cs/>
        </w:rPr>
        <w:t>ซึ่งอยู่ระหว่าง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9E57E9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(วันหยุดราชการ/ปิดภาคเรียน/ลากิจส่วนตัว/ลาพักผ่อน)</w:t>
      </w:r>
    </w:p>
    <w:p w14:paraId="1BC433E2" w14:textId="77777777" w:rsidR="00531868" w:rsidRPr="00B05C22" w:rsidRDefault="00531868" w:rsidP="00531868">
      <w:pPr>
        <w:spacing w:before="120"/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จึงเรียนมาเพื่อโปรดพิจารณาอนุญาต</w:t>
      </w:r>
    </w:p>
    <w:p w14:paraId="51071D99" w14:textId="77777777" w:rsidR="00531868" w:rsidRPr="00B05C22" w:rsidRDefault="00531868" w:rsidP="00531868">
      <w:pPr>
        <w:tabs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14:paraId="19074EC6" w14:textId="77777777" w:rsidR="00531868" w:rsidRPr="00764D39" w:rsidRDefault="00531868" w:rsidP="00531868">
      <w:pPr>
        <w:rPr>
          <w:rFonts w:ascii="TH SarabunPSK" w:hAnsi="TH SarabunPSK" w:cs="TH SarabunPSK"/>
          <w:sz w:val="16"/>
          <w:szCs w:val="16"/>
        </w:rPr>
      </w:pPr>
      <w:r w:rsidRPr="00B05C22">
        <w:rPr>
          <w:rFonts w:ascii="TH SarabunPSK" w:hAnsi="TH SarabunPSK" w:cs="TH SarabunPSK"/>
          <w:sz w:val="32"/>
          <w:szCs w:val="32"/>
        </w:rPr>
        <w:tab/>
      </w:r>
      <w:r w:rsidRPr="00B05C22">
        <w:rPr>
          <w:rFonts w:ascii="TH SarabunPSK" w:hAnsi="TH SarabunPSK" w:cs="TH SarabunPSK"/>
          <w:sz w:val="32"/>
          <w:szCs w:val="32"/>
        </w:rPr>
        <w:tab/>
      </w:r>
      <w:r w:rsidRPr="00B05C22">
        <w:rPr>
          <w:rFonts w:ascii="TH SarabunPSK" w:hAnsi="TH SarabunPSK" w:cs="TH SarabunPSK"/>
          <w:sz w:val="32"/>
          <w:szCs w:val="32"/>
        </w:rPr>
        <w:tab/>
      </w:r>
      <w:r w:rsidRPr="00B05C22">
        <w:rPr>
          <w:rFonts w:ascii="TH SarabunPSK" w:hAnsi="TH SarabunPSK" w:cs="TH SarabunPSK"/>
          <w:sz w:val="32"/>
          <w:szCs w:val="32"/>
        </w:rPr>
        <w:tab/>
      </w:r>
      <w:r w:rsidRPr="00B05C22">
        <w:rPr>
          <w:rFonts w:ascii="TH SarabunPSK" w:hAnsi="TH SarabunPSK" w:cs="TH SarabunPSK"/>
          <w:sz w:val="32"/>
          <w:szCs w:val="32"/>
        </w:rPr>
        <w:tab/>
      </w:r>
    </w:p>
    <w:p w14:paraId="4865D3C0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05795414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05C22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05C22">
        <w:rPr>
          <w:rFonts w:ascii="TH SarabunPSK" w:hAnsi="TH SarabunPSK" w:cs="TH SarabunPSK"/>
          <w:sz w:val="32"/>
          <w:szCs w:val="32"/>
          <w:cs/>
        </w:rPr>
        <w:t>(........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.......................)</w:t>
      </w:r>
    </w:p>
    <w:p w14:paraId="1A9B4940" w14:textId="77777777" w:rsidR="00531868" w:rsidRDefault="00531868" w:rsidP="00531868">
      <w:pPr>
        <w:spacing w:after="120"/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ตำแหน่ง............................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5255E8C0" w14:textId="77777777" w:rsidR="00B83427" w:rsidRPr="00B05C22" w:rsidRDefault="00B83427" w:rsidP="00531868">
      <w:pPr>
        <w:spacing w:after="120"/>
        <w:rPr>
          <w:rFonts w:ascii="TH SarabunPSK" w:hAnsi="TH SarabunPSK" w:cs="TH SarabunPSK"/>
          <w:sz w:val="32"/>
          <w:szCs w:val="32"/>
          <w:cs/>
        </w:rPr>
      </w:pPr>
    </w:p>
    <w:p w14:paraId="44CEF90C" w14:textId="77777777" w:rsidR="00531868" w:rsidRPr="00B05C22" w:rsidRDefault="00531868" w:rsidP="0053186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5C2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</w:t>
      </w:r>
      <w:r w:rsidR="00A54EE8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บริหารสถานศึกษา/ผู้อำนวยการกลุ่ม</w:t>
      </w:r>
    </w:p>
    <w:p w14:paraId="53351F65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38023DF5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490FB8CB" w14:textId="77777777" w:rsidR="00531868" w:rsidRPr="00BD616E" w:rsidRDefault="00531868" w:rsidP="00531868">
      <w:pPr>
        <w:rPr>
          <w:rFonts w:ascii="TH SarabunPSK" w:hAnsi="TH SarabunPSK" w:cs="TH SarabunPSK"/>
          <w:sz w:val="16"/>
          <w:szCs w:val="16"/>
        </w:rPr>
      </w:pPr>
      <w:r w:rsidRPr="00BD616E">
        <w:rPr>
          <w:rFonts w:ascii="TH SarabunPSK" w:hAnsi="TH SarabunPSK" w:cs="TH SarabunPSK" w:hint="cs"/>
          <w:sz w:val="16"/>
          <w:szCs w:val="16"/>
          <w:cs/>
        </w:rPr>
        <w:t xml:space="preserve">                                                       </w:t>
      </w:r>
    </w:p>
    <w:p w14:paraId="7B3126F3" w14:textId="77777777" w:rsidR="00531868" w:rsidRPr="00D56211" w:rsidRDefault="00531868" w:rsidP="005318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</w:p>
    <w:p w14:paraId="27B02500" w14:textId="77777777" w:rsidR="00531868" w:rsidRPr="00B05C22" w:rsidRDefault="00531868" w:rsidP="00531868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(...............................................)</w:t>
      </w:r>
    </w:p>
    <w:p w14:paraId="2B883A0F" w14:textId="77777777" w:rsidR="00531868" w:rsidRDefault="00531868" w:rsidP="00531868">
      <w:pPr>
        <w:spacing w:after="12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05C22">
        <w:rPr>
          <w:rFonts w:ascii="TH SarabunPSK" w:hAnsi="TH SarabunPSK" w:cs="TH SarabunPSK"/>
          <w:sz w:val="32"/>
          <w:szCs w:val="32"/>
          <w:cs/>
        </w:rPr>
        <w:t>ตำแหน่ง............................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.................  </w:t>
      </w:r>
    </w:p>
    <w:p w14:paraId="242808C0" w14:textId="77777777" w:rsidR="00B83427" w:rsidRDefault="00B83427" w:rsidP="00531868">
      <w:pPr>
        <w:spacing w:after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2EE4632D" w14:textId="77777777" w:rsidR="00B83427" w:rsidRPr="00B05C22" w:rsidRDefault="00B83427" w:rsidP="00B834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5C2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</w:t>
      </w:r>
      <w:r w:rsidR="00A54EE8">
        <w:rPr>
          <w:rFonts w:ascii="TH SarabunPSK" w:hAnsi="TH SarabunPSK" w:cs="TH SarabunPSK" w:hint="cs"/>
          <w:b/>
          <w:bCs/>
          <w:sz w:val="32"/>
          <w:szCs w:val="32"/>
          <w:cs/>
        </w:rPr>
        <w:t>อำนวยการสำนักงานเขตพื้นที่การศึกษา</w:t>
      </w:r>
    </w:p>
    <w:p w14:paraId="0ABD7C62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22597693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5D269701" w14:textId="77777777" w:rsidR="00531868" w:rsidRPr="00BD616E" w:rsidRDefault="00531868" w:rsidP="00531868">
      <w:pPr>
        <w:rPr>
          <w:rFonts w:ascii="TH SarabunPSK" w:hAnsi="TH SarabunPSK" w:cs="TH SarabunPSK"/>
          <w:sz w:val="16"/>
          <w:szCs w:val="16"/>
        </w:rPr>
      </w:pPr>
    </w:p>
    <w:p w14:paraId="2C7BE4A5" w14:textId="77777777" w:rsidR="00531868" w:rsidRPr="00D56211" w:rsidRDefault="00531868" w:rsidP="005318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</w:p>
    <w:p w14:paraId="27FF5B45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05C22">
        <w:rPr>
          <w:rFonts w:ascii="TH SarabunPSK" w:hAnsi="TH SarabunPSK" w:cs="TH SarabunPSK"/>
          <w:sz w:val="32"/>
          <w:szCs w:val="32"/>
          <w:cs/>
        </w:rPr>
        <w:t>(..................................................)</w:t>
      </w:r>
    </w:p>
    <w:p w14:paraId="0A5D2AEE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  <w:t xml:space="preserve">        ตำแหน่ง...........................................................</w:t>
      </w:r>
    </w:p>
    <w:p w14:paraId="33449D2A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6A4E30A4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54AD025B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0C4043CA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187550FC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67B09AA7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7D29E0F7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5C22">
        <w:rPr>
          <w:rFonts w:ascii="TH SarabunPSK" w:hAnsi="TH SarabunPSK" w:cs="TH SarabunPSK"/>
          <w:b/>
          <w:bCs/>
          <w:sz w:val="32"/>
          <w:szCs w:val="32"/>
          <w:cs/>
        </w:rPr>
        <w:t>สถานที่พักสามารถติดต่อได้</w:t>
      </w:r>
    </w:p>
    <w:p w14:paraId="4AA85DF0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3828A3EB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0A253F26" w14:textId="77777777" w:rsidR="00531868" w:rsidRPr="00B05C22" w:rsidRDefault="00531868" w:rsidP="00531868">
      <w:pPr>
        <w:ind w:firstLine="720"/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</w:t>
      </w:r>
      <w:r w:rsidRPr="00060442">
        <w:rPr>
          <w:rFonts w:ascii="TH SarabunPSK" w:hAnsi="TH SarabunPSK" w:cs="TH SarabunPSK"/>
          <w:sz w:val="32"/>
          <w:szCs w:val="32"/>
          <w:cs/>
        </w:rPr>
        <w:t>ตำแหน่</w:t>
      </w:r>
      <w:r w:rsidRPr="00B05C22">
        <w:rPr>
          <w:rFonts w:ascii="TH SarabunPSK" w:hAnsi="TH SarabunPSK" w:cs="TH SarabunPSK"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</w:t>
      </w:r>
    </w:p>
    <w:p w14:paraId="51F440F0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โรงเรียน/</w:t>
      </w:r>
      <w:r w:rsidRPr="00894B52">
        <w:rPr>
          <w:rFonts w:ascii="TH SarabunPSK" w:hAnsi="TH SarabunPSK" w:cs="TH SarabunPSK"/>
          <w:sz w:val="32"/>
          <w:szCs w:val="32"/>
          <w:cs/>
        </w:rPr>
        <w:t>กลุ่ม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>/สำนัก....................................................................</w:t>
      </w:r>
      <w:r w:rsidRPr="00B05C2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</w:t>
      </w:r>
      <w:r w:rsidRPr="00B05C22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</w:p>
    <w:p w14:paraId="226C1081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ขณะอยู่ต่างประเทศสามารถติดต่อข้าพเจ้าได้ที่.........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14:paraId="26C1EC1F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788C3122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3545D752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536222E7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โทรศัพท์หมายเลข.......................................................ซึ่งเป็นบ้านพักของ........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76E1E802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</w:t>
      </w:r>
    </w:p>
    <w:p w14:paraId="538E8ABD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B05C22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</w:p>
    <w:p w14:paraId="1E6D51CC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62E7D07B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7235E28F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</w:t>
      </w:r>
    </w:p>
    <w:p w14:paraId="18418D06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</w:r>
      <w:r w:rsidRPr="00B05C22">
        <w:rPr>
          <w:rFonts w:ascii="TH SarabunPSK" w:hAnsi="TH SarabunPSK" w:cs="TH SarabunPSK"/>
          <w:sz w:val="32"/>
          <w:szCs w:val="32"/>
          <w:cs/>
        </w:rPr>
        <w:tab/>
        <w:t xml:space="preserve">        (..................................................)</w:t>
      </w:r>
    </w:p>
    <w:p w14:paraId="25CBE970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  <w:r w:rsidRPr="00B05C2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</w:t>
      </w:r>
      <w:r w:rsidRPr="00B05C22">
        <w:rPr>
          <w:rFonts w:ascii="TH SarabunPSK" w:hAnsi="TH SarabunPSK" w:cs="TH SarabunPSK"/>
          <w:sz w:val="32"/>
          <w:szCs w:val="32"/>
          <w:cs/>
        </w:rPr>
        <w:t xml:space="preserve"> ตำแหน่ง...........................................................</w:t>
      </w:r>
    </w:p>
    <w:p w14:paraId="1AC72164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6458B98A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3AD2D686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457CA207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5960CE18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71CF499B" w14:textId="77777777" w:rsidR="00531868" w:rsidRPr="00B05C22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3847A5D0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2FB0E29F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2FF2C13C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0EEBDB9D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0954CE16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1572D060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70B0B70F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466B9F87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29D3D93B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3F418872" w14:textId="77777777" w:rsidR="00531868" w:rsidRDefault="00531868" w:rsidP="00531868">
      <w:pPr>
        <w:rPr>
          <w:rFonts w:ascii="TH SarabunPSK" w:hAnsi="TH SarabunPSK" w:cs="TH SarabunPSK"/>
          <w:sz w:val="32"/>
          <w:szCs w:val="32"/>
        </w:rPr>
      </w:pPr>
    </w:p>
    <w:p w14:paraId="501C595A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6A9CA6A9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16B2A0DA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5DD17D8C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48CA4019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1209C990" w14:textId="77777777" w:rsidR="00161B02" w:rsidRDefault="00161B02" w:rsidP="00531868">
      <w:pPr>
        <w:rPr>
          <w:rFonts w:ascii="TH SarabunPSK" w:hAnsi="TH SarabunPSK" w:cs="TH SarabunPSK"/>
          <w:sz w:val="32"/>
          <w:szCs w:val="32"/>
        </w:rPr>
      </w:pPr>
    </w:p>
    <w:p w14:paraId="1C8661EC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color w:val="0D0D0D"/>
          <w:sz w:val="32"/>
          <w:szCs w:val="32"/>
        </w:rPr>
      </w:pPr>
      <w:r w:rsidRPr="00B05C22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lastRenderedPageBreak/>
        <w:t>ค่าใช้จ่ายในการเดินทางไปต่างประเทศ</w:t>
      </w:r>
    </w:p>
    <w:p w14:paraId="6A674E95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color w:val="0D0D0D"/>
          <w:sz w:val="32"/>
          <w:szCs w:val="32"/>
        </w:rPr>
      </w:pPr>
      <w:r w:rsidRPr="00B05C22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ชื่อผู้เดินทาง  ................</w:t>
      </w:r>
      <w:r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>.................................</w:t>
      </w:r>
      <w:r w:rsidRPr="00B05C22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................</w:t>
      </w:r>
    </w:p>
    <w:p w14:paraId="183E9EA5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 xml:space="preserve">ระยะเวลาเดินทางไป-กลับ  </w:t>
      </w:r>
      <w:r w:rsidRPr="00B05C22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วันที่ .............................ถึง วันที่ ...........................</w:t>
      </w:r>
      <w:r w:rsidRPr="00B05C22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</w:p>
    <w:p w14:paraId="3558E4BA" w14:textId="77777777" w:rsidR="00531868" w:rsidRPr="00B05C22" w:rsidRDefault="00531868" w:rsidP="00531868">
      <w:pPr>
        <w:jc w:val="center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1118"/>
        <w:gridCol w:w="1242"/>
        <w:gridCol w:w="1267"/>
        <w:gridCol w:w="1261"/>
        <w:gridCol w:w="1262"/>
      </w:tblGrid>
      <w:tr w:rsidR="00531868" w:rsidRPr="00B05C22" w14:paraId="4C3399BE" w14:textId="77777777" w:rsidTr="00906B89">
        <w:tc>
          <w:tcPr>
            <w:tcW w:w="3030" w:type="dxa"/>
            <w:vAlign w:val="center"/>
          </w:tcPr>
          <w:p w14:paraId="2E4B83AC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1118" w:type="dxa"/>
            <w:vAlign w:val="center"/>
          </w:tcPr>
          <w:p w14:paraId="220717A2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จำนวนเงิน</w:t>
            </w:r>
          </w:p>
          <w:p w14:paraId="05225388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14:paraId="10EB4C4B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เบิกจากเงินงบประมาณ</w:t>
            </w:r>
          </w:p>
        </w:tc>
        <w:tc>
          <w:tcPr>
            <w:tcW w:w="1267" w:type="dxa"/>
          </w:tcPr>
          <w:p w14:paraId="2DDAA274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เบิกจากเงิน</w:t>
            </w:r>
          </w:p>
          <w:p w14:paraId="37970160" w14:textId="77777777" w:rsidR="00531868" w:rsidRPr="0033776C" w:rsidRDefault="00531868" w:rsidP="00906B8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นอกงบประมาณ</w:t>
            </w:r>
          </w:p>
        </w:tc>
        <w:tc>
          <w:tcPr>
            <w:tcW w:w="1261" w:type="dxa"/>
            <w:vAlign w:val="center"/>
          </w:tcPr>
          <w:p w14:paraId="371C936C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เงินส่วนตัว</w:t>
            </w:r>
          </w:p>
        </w:tc>
        <w:tc>
          <w:tcPr>
            <w:tcW w:w="1262" w:type="dxa"/>
            <w:vAlign w:val="center"/>
          </w:tcPr>
          <w:p w14:paraId="5E505E04" w14:textId="77777777" w:rsidR="00531868" w:rsidRPr="0033776C" w:rsidRDefault="00531868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3776C"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  <w:cs/>
              </w:rPr>
              <w:t>แหล่งเงินอื่น</w:t>
            </w:r>
            <w:r>
              <w:rPr>
                <w:rFonts w:ascii="TH SarabunPSK" w:hAnsi="TH SarabunPSK" w:cs="TH SarabunPSK" w:hint="cs"/>
                <w:b/>
                <w:bCs/>
                <w:color w:val="0D0D0D"/>
                <w:sz w:val="32"/>
                <w:szCs w:val="32"/>
                <w:cs/>
              </w:rPr>
              <w:t>ๆ</w:t>
            </w:r>
          </w:p>
        </w:tc>
      </w:tr>
      <w:tr w:rsidR="00531868" w:rsidRPr="00B05C22" w14:paraId="1A094175" w14:textId="77777777" w:rsidTr="00906B89">
        <w:tc>
          <w:tcPr>
            <w:tcW w:w="3030" w:type="dxa"/>
          </w:tcPr>
          <w:p w14:paraId="729DE324" w14:textId="77777777" w:rsidR="00531868" w:rsidRDefault="00531868" w:rsidP="00906B89">
            <w:pPr>
              <w:tabs>
                <w:tab w:val="left" w:pos="284"/>
              </w:tabs>
              <w:jc w:val="both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323B2D"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>1.</w:t>
            </w: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(ไม่ต้องรวมกับข้อ2)  </w:t>
            </w:r>
          </w:p>
          <w:p w14:paraId="2E1FC31B" w14:textId="77777777" w:rsidR="00531868" w:rsidRDefault="00531868" w:rsidP="00906B89">
            <w:pPr>
              <w:tabs>
                <w:tab w:val="left" w:pos="284"/>
              </w:tabs>
              <w:jc w:val="both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  ช่วงไปต่างประเทศ   </w:t>
            </w:r>
          </w:p>
          <w:p w14:paraId="138CB35C" w14:textId="77777777" w:rsidR="00531868" w:rsidRPr="00B05C22" w:rsidRDefault="00531868" w:rsidP="00906B89">
            <w:pPr>
              <w:tabs>
                <w:tab w:val="left" w:pos="284"/>
              </w:tabs>
              <w:jc w:val="both"/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  เงินเดือน</w:t>
            </w:r>
            <w:r>
              <w:rPr>
                <w:rFonts w:ascii="TH SarabunPSK" w:hAnsi="TH SarabunPSK" w:cs="TH SarabunPSK"/>
                <w:color w:val="0D0D0D"/>
                <w:sz w:val="32"/>
                <w:szCs w:val="32"/>
              </w:rPr>
              <w:t>÷30×</w:t>
            </w: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>จำนวนวัน</w:t>
            </w:r>
            <w:r w:rsidR="00CD23AE"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>ที่ไป</w:t>
            </w:r>
          </w:p>
        </w:tc>
        <w:tc>
          <w:tcPr>
            <w:tcW w:w="1118" w:type="dxa"/>
          </w:tcPr>
          <w:p w14:paraId="17C98E04" w14:textId="77777777" w:rsidR="00531868" w:rsidRPr="00B05C22" w:rsidRDefault="00531868" w:rsidP="00E212EF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A59EEC5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</w:p>
        </w:tc>
        <w:tc>
          <w:tcPr>
            <w:tcW w:w="1267" w:type="dxa"/>
          </w:tcPr>
          <w:p w14:paraId="5729C1B3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7F8CA7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E7C1A4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31868" w:rsidRPr="00B05C22" w14:paraId="371D4B18" w14:textId="77777777" w:rsidTr="00906B89">
        <w:tc>
          <w:tcPr>
            <w:tcW w:w="3030" w:type="dxa"/>
          </w:tcPr>
          <w:p w14:paraId="7020DE4C" w14:textId="77777777" w:rsidR="00531868" w:rsidRPr="00B05C22" w:rsidRDefault="00531868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2.ค่าใช้จ่ายในการเดินทาง  </w:t>
            </w:r>
          </w:p>
        </w:tc>
        <w:tc>
          <w:tcPr>
            <w:tcW w:w="1118" w:type="dxa"/>
          </w:tcPr>
          <w:p w14:paraId="37FCFDAD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F9C9742" w14:textId="77777777" w:rsidR="00531868" w:rsidRPr="00B05C22" w:rsidRDefault="00531868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3563AEC5" w14:textId="77777777" w:rsidR="00531868" w:rsidRPr="00B05C22" w:rsidRDefault="00531868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C3495B4" w14:textId="77777777" w:rsidR="00531868" w:rsidRPr="00B05C22" w:rsidRDefault="00531868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86007F0" w14:textId="77777777" w:rsidR="00531868" w:rsidRPr="00B05C22" w:rsidRDefault="00531868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31868" w:rsidRPr="00B05C22" w14:paraId="540911BA" w14:textId="77777777" w:rsidTr="00906B89">
        <w:tc>
          <w:tcPr>
            <w:tcW w:w="3030" w:type="dxa"/>
          </w:tcPr>
          <w:p w14:paraId="79D6A770" w14:textId="77777777" w:rsidR="00531868" w:rsidRPr="00B05C22" w:rsidRDefault="00531868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2.1 ค่าโดยสารเครื่องบิน</w:t>
            </w:r>
          </w:p>
        </w:tc>
        <w:tc>
          <w:tcPr>
            <w:tcW w:w="1118" w:type="dxa"/>
          </w:tcPr>
          <w:p w14:paraId="3AE27E15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E0BB1FD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41B7FFE4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AE0A485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2714623A" w14:textId="77777777" w:rsidR="00531868" w:rsidRPr="00B05C22" w:rsidRDefault="00531868" w:rsidP="005538C7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4D880693" w14:textId="77777777" w:rsidTr="00906B89">
        <w:tc>
          <w:tcPr>
            <w:tcW w:w="3030" w:type="dxa"/>
          </w:tcPr>
          <w:p w14:paraId="7AF9F16C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2.2 ค่าจัดทำวีซ่า</w:t>
            </w:r>
          </w:p>
        </w:tc>
        <w:tc>
          <w:tcPr>
            <w:tcW w:w="1118" w:type="dxa"/>
          </w:tcPr>
          <w:p w14:paraId="61AFA8CE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AEBC85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3270B15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284FBE8E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64E1BA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640550F4" w14:textId="77777777" w:rsidTr="00906B89">
        <w:tc>
          <w:tcPr>
            <w:tcW w:w="3030" w:type="dxa"/>
          </w:tcPr>
          <w:p w14:paraId="7671099E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2.3 ค่าเบี้ยเลี้ยง</w:t>
            </w:r>
          </w:p>
        </w:tc>
        <w:tc>
          <w:tcPr>
            <w:tcW w:w="1118" w:type="dxa"/>
          </w:tcPr>
          <w:p w14:paraId="698AF8E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37B44D5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7B0C5879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23AB0388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72B34FB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5E13711F" w14:textId="77777777" w:rsidTr="00906B89">
        <w:tc>
          <w:tcPr>
            <w:tcW w:w="3030" w:type="dxa"/>
          </w:tcPr>
          <w:p w14:paraId="3AFF930F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2.4 ค่าที่พัก</w:t>
            </w:r>
          </w:p>
        </w:tc>
        <w:tc>
          <w:tcPr>
            <w:tcW w:w="1118" w:type="dxa"/>
          </w:tcPr>
          <w:p w14:paraId="79B967EF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8D5329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06027A97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28259B05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45B8D01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4F046864" w14:textId="77777777" w:rsidTr="00906B89">
        <w:tc>
          <w:tcPr>
            <w:tcW w:w="3030" w:type="dxa"/>
          </w:tcPr>
          <w:p w14:paraId="2AE794A5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2.5 ค่าภาษีสนามบิน</w:t>
            </w:r>
          </w:p>
        </w:tc>
        <w:tc>
          <w:tcPr>
            <w:tcW w:w="1118" w:type="dxa"/>
          </w:tcPr>
          <w:p w14:paraId="113E446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CD1E6D3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3B90FF39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49C0DFD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31D18C69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7EDA4653" w14:textId="77777777" w:rsidTr="00906B89">
        <w:tc>
          <w:tcPr>
            <w:tcW w:w="3030" w:type="dxa"/>
          </w:tcPr>
          <w:p w14:paraId="7725B2C5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      สนามบินกรุงเทพฯ</w:t>
            </w:r>
          </w:p>
        </w:tc>
        <w:tc>
          <w:tcPr>
            <w:tcW w:w="1118" w:type="dxa"/>
          </w:tcPr>
          <w:p w14:paraId="7C4825B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DC3BA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79E8F225" w14:textId="77777777" w:rsidR="005538C7" w:rsidRPr="00B05C22" w:rsidRDefault="005538C7" w:rsidP="00DB58CF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89E611C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6F00701F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75D579C2" w14:textId="77777777" w:rsidTr="00906B89">
        <w:tc>
          <w:tcPr>
            <w:tcW w:w="3030" w:type="dxa"/>
          </w:tcPr>
          <w:p w14:paraId="16C8E21B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      สนามบินต่างประเทศ</w:t>
            </w:r>
          </w:p>
        </w:tc>
        <w:tc>
          <w:tcPr>
            <w:tcW w:w="1118" w:type="dxa"/>
          </w:tcPr>
          <w:p w14:paraId="3396D457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C5CDFB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51FFBF68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B5ED4A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60108BF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1423680F" w14:textId="77777777" w:rsidTr="00906B89">
        <w:tc>
          <w:tcPr>
            <w:tcW w:w="3030" w:type="dxa"/>
          </w:tcPr>
          <w:p w14:paraId="19AD062F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2.6</w:t>
            </w: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</w:rPr>
              <w:t xml:space="preserve"> </w:t>
            </w: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118" w:type="dxa"/>
          </w:tcPr>
          <w:p w14:paraId="1DD2F28C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0AFA48C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2D4877D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02A1293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7917765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2EADE0CE" w14:textId="77777777" w:rsidTr="00906B89">
        <w:tc>
          <w:tcPr>
            <w:tcW w:w="3030" w:type="dxa"/>
          </w:tcPr>
          <w:p w14:paraId="2D5BBE86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      ไป-กลับ บ้าน-สนามบิน</w:t>
            </w:r>
          </w:p>
        </w:tc>
        <w:tc>
          <w:tcPr>
            <w:tcW w:w="1118" w:type="dxa"/>
          </w:tcPr>
          <w:p w14:paraId="33A8E190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0E224B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2EA713F7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AB5A6E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05D099EE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52CE2C26" w14:textId="77777777" w:rsidTr="00906B89">
        <w:tc>
          <w:tcPr>
            <w:tcW w:w="3030" w:type="dxa"/>
          </w:tcPr>
          <w:p w14:paraId="5F961228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     </w:t>
            </w: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ในต่างประเทศ</w:t>
            </w:r>
          </w:p>
        </w:tc>
        <w:tc>
          <w:tcPr>
            <w:tcW w:w="1118" w:type="dxa"/>
          </w:tcPr>
          <w:p w14:paraId="1B4361C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30AA939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4B0A9D57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142DDD5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2D45334F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15AFA56B" w14:textId="77777777" w:rsidTr="00906B89">
        <w:tc>
          <w:tcPr>
            <w:tcW w:w="3030" w:type="dxa"/>
          </w:tcPr>
          <w:p w14:paraId="4A808E76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2.7 ค่าเครื่องแต่งตัว</w:t>
            </w:r>
          </w:p>
        </w:tc>
        <w:tc>
          <w:tcPr>
            <w:tcW w:w="1118" w:type="dxa"/>
          </w:tcPr>
          <w:p w14:paraId="40E62AD8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9068279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69C84C4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422FDFC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0D767D40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001E4D5B" w14:textId="77777777" w:rsidTr="00906B89">
        <w:tc>
          <w:tcPr>
            <w:tcW w:w="3030" w:type="dxa"/>
          </w:tcPr>
          <w:p w14:paraId="0E69B0F2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2.8 ค่ารับรอง</w:t>
            </w:r>
          </w:p>
        </w:tc>
        <w:tc>
          <w:tcPr>
            <w:tcW w:w="1118" w:type="dxa"/>
          </w:tcPr>
          <w:p w14:paraId="07B5FACD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B63378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5855301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722051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4F2957E8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47FE9FDF" w14:textId="77777777" w:rsidTr="00906B89">
        <w:tc>
          <w:tcPr>
            <w:tcW w:w="3030" w:type="dxa"/>
          </w:tcPr>
          <w:p w14:paraId="258A4904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 xml:space="preserve">   2.9 </w:t>
            </w: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>ค่าลงทะเบียนการประชุม</w:t>
            </w:r>
          </w:p>
        </w:tc>
        <w:tc>
          <w:tcPr>
            <w:tcW w:w="1118" w:type="dxa"/>
          </w:tcPr>
          <w:p w14:paraId="451FF7B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6E365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7D2776CD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6E05968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676C7CD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5AD1F910" w14:textId="77777777" w:rsidTr="00906B89">
        <w:tc>
          <w:tcPr>
            <w:tcW w:w="3030" w:type="dxa"/>
          </w:tcPr>
          <w:p w14:paraId="0E47FE57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   2.10</w:t>
            </w:r>
            <w:r>
              <w:rPr>
                <w:rFonts w:ascii="TH SarabunPSK" w:hAnsi="TH SarabunPSK" w:cs="TH SarabunPSK"/>
                <w:color w:val="0D0D0D"/>
                <w:sz w:val="32"/>
                <w:szCs w:val="32"/>
              </w:rPr>
              <w:t xml:space="preserve"> </w:t>
            </w:r>
            <w:r w:rsidRPr="00B05C22"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  <w:t>ค่าของขวัญ</w:t>
            </w:r>
          </w:p>
        </w:tc>
        <w:tc>
          <w:tcPr>
            <w:tcW w:w="1118" w:type="dxa"/>
          </w:tcPr>
          <w:p w14:paraId="7AF4F84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2E620ED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7189E94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52C6558D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DCCF4A4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2E25182D" w14:textId="77777777" w:rsidTr="00906B89">
        <w:tc>
          <w:tcPr>
            <w:tcW w:w="3030" w:type="dxa"/>
          </w:tcPr>
          <w:p w14:paraId="444CD193" w14:textId="77777777" w:rsidR="005538C7" w:rsidRPr="00B05C22" w:rsidRDefault="005538C7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   2.11 ค่าใช้จ่ายอื่นๆ(ระบุ)</w:t>
            </w:r>
          </w:p>
        </w:tc>
        <w:tc>
          <w:tcPr>
            <w:tcW w:w="1118" w:type="dxa"/>
          </w:tcPr>
          <w:p w14:paraId="5210CA6B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93258C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4B85292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4E87B878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47BCB97F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6264BF" w:rsidRPr="00B05C22" w14:paraId="4D12C480" w14:textId="77777777" w:rsidTr="00906B89">
        <w:tc>
          <w:tcPr>
            <w:tcW w:w="3030" w:type="dxa"/>
          </w:tcPr>
          <w:p w14:paraId="601D446C" w14:textId="77777777" w:rsidR="006264BF" w:rsidRDefault="006264BF" w:rsidP="00906B89">
            <w:pPr>
              <w:rPr>
                <w:rFonts w:ascii="TH SarabunPSK" w:hAnsi="TH SarabunPSK" w:cs="TH SarabunPSK"/>
                <w:color w:val="0D0D0D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D0D0D"/>
                <w:sz w:val="32"/>
                <w:szCs w:val="32"/>
                <w:cs/>
              </w:rPr>
              <w:t xml:space="preserve">   2.12 ค่าใช้จ่ายแบบเหมาจ่าย</w:t>
            </w:r>
          </w:p>
        </w:tc>
        <w:tc>
          <w:tcPr>
            <w:tcW w:w="1118" w:type="dxa"/>
          </w:tcPr>
          <w:p w14:paraId="5DD6C769" w14:textId="77777777" w:rsidR="006264BF" w:rsidRPr="00B05C22" w:rsidRDefault="006264BF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3AD01BB" w14:textId="77777777" w:rsidR="006264BF" w:rsidRPr="00B05C22" w:rsidRDefault="006264BF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6F281CB3" w14:textId="77777777" w:rsidR="006264BF" w:rsidRPr="00B05C22" w:rsidRDefault="006264BF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70E200F3" w14:textId="77777777" w:rsidR="006264BF" w:rsidRPr="00B05C22" w:rsidRDefault="006264BF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294B6948" w14:textId="77777777" w:rsidR="006264BF" w:rsidRPr="00B05C22" w:rsidRDefault="006264BF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  <w:tr w:rsidR="005538C7" w:rsidRPr="00B05C22" w14:paraId="3754D3F0" w14:textId="77777777" w:rsidTr="00906B89">
        <w:tc>
          <w:tcPr>
            <w:tcW w:w="3030" w:type="dxa"/>
          </w:tcPr>
          <w:p w14:paraId="64093811" w14:textId="77777777" w:rsidR="005538C7" w:rsidRPr="00323B2D" w:rsidRDefault="005538C7" w:rsidP="00906B89">
            <w:pPr>
              <w:jc w:val="center"/>
              <w:rPr>
                <w:rFonts w:ascii="TH SarabunPSK" w:hAnsi="TH SarabunPSK" w:cs="TH SarabunPSK"/>
                <w:b/>
                <w:bCs/>
                <w:color w:val="0D0D0D"/>
                <w:sz w:val="32"/>
                <w:szCs w:val="32"/>
              </w:rPr>
            </w:pPr>
            <w:r w:rsidRPr="00323B2D">
              <w:rPr>
                <w:rFonts w:ascii="TH SarabunPSK" w:hAnsi="TH SarabunPSK" w:cs="TH SarabunPSK" w:hint="cs"/>
                <w:b/>
                <w:bCs/>
                <w:color w:val="0D0D0D"/>
                <w:sz w:val="32"/>
                <w:szCs w:val="32"/>
                <w:cs/>
              </w:rPr>
              <w:t>รวมค่าใช้จ่ายใน (ข้อ 2)</w:t>
            </w:r>
          </w:p>
        </w:tc>
        <w:tc>
          <w:tcPr>
            <w:tcW w:w="1118" w:type="dxa"/>
          </w:tcPr>
          <w:p w14:paraId="50B8CEA6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CDC946A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7" w:type="dxa"/>
          </w:tcPr>
          <w:p w14:paraId="153685BF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1" w:type="dxa"/>
          </w:tcPr>
          <w:p w14:paraId="67B59EB1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  <w:tc>
          <w:tcPr>
            <w:tcW w:w="1262" w:type="dxa"/>
          </w:tcPr>
          <w:p w14:paraId="3D95CFE2" w14:textId="77777777" w:rsidR="005538C7" w:rsidRPr="00B05C22" w:rsidRDefault="005538C7" w:rsidP="00906B89">
            <w:pPr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</w:p>
        </w:tc>
      </w:tr>
    </w:tbl>
    <w:p w14:paraId="4C5378ED" w14:textId="77777777" w:rsidR="00531868" w:rsidRPr="00B05C22" w:rsidRDefault="00531868" w:rsidP="00531868">
      <w:pPr>
        <w:rPr>
          <w:rFonts w:ascii="TH SarabunPSK" w:hAnsi="TH SarabunPSK" w:cs="TH SarabunPSK"/>
          <w:color w:val="0D0D0D"/>
          <w:sz w:val="32"/>
          <w:szCs w:val="32"/>
        </w:rPr>
      </w:pPr>
    </w:p>
    <w:p w14:paraId="3952F4AA" w14:textId="77777777" w:rsidR="00531868" w:rsidRPr="00B05C22" w:rsidRDefault="00531868" w:rsidP="00531868">
      <w:pPr>
        <w:rPr>
          <w:rFonts w:ascii="TH SarabunPSK" w:hAnsi="TH SarabunPSK" w:cs="TH SarabunPSK"/>
          <w:color w:val="0D0D0D"/>
          <w:sz w:val="32"/>
          <w:szCs w:val="32"/>
        </w:rPr>
      </w:pPr>
      <w:r w:rsidRPr="00B05C22">
        <w:rPr>
          <w:rFonts w:ascii="TH SarabunPSK" w:hAnsi="TH SarabunPSK" w:cs="TH SarabunPSK"/>
          <w:color w:val="0D0D0D"/>
          <w:sz w:val="32"/>
          <w:szCs w:val="32"/>
          <w:cs/>
        </w:rPr>
        <w:t>ขอรับรองว่าข้อความข้างต้นเป็นความจริงทุกประการ</w:t>
      </w:r>
    </w:p>
    <w:p w14:paraId="3E80EC0F" w14:textId="77777777" w:rsidR="00531868" w:rsidRPr="00B05C22" w:rsidRDefault="00531868" w:rsidP="00531868">
      <w:pPr>
        <w:rPr>
          <w:rFonts w:ascii="TH SarabunPSK" w:hAnsi="TH SarabunPSK" w:cs="TH SarabunPSK"/>
          <w:color w:val="0D0D0D"/>
          <w:sz w:val="32"/>
          <w:szCs w:val="32"/>
        </w:rPr>
      </w:pPr>
    </w:p>
    <w:p w14:paraId="72ECCE2B" w14:textId="77777777" w:rsidR="00531868" w:rsidRPr="00B05C22" w:rsidRDefault="00531868" w:rsidP="00531868">
      <w:pPr>
        <w:rPr>
          <w:rFonts w:ascii="TH SarabunPSK" w:hAnsi="TH SarabunPSK" w:cs="TH SarabunPSK"/>
          <w:color w:val="0D0D0D"/>
          <w:sz w:val="32"/>
          <w:szCs w:val="32"/>
        </w:rPr>
      </w:pPr>
      <w:r w:rsidRPr="00B05C22">
        <w:rPr>
          <w:rFonts w:ascii="TH SarabunPSK" w:hAnsi="TH SarabunPSK" w:cs="TH SarabunPSK"/>
          <w:color w:val="0D0D0D"/>
          <w:sz w:val="32"/>
          <w:szCs w:val="32"/>
          <w:cs/>
        </w:rPr>
        <w:t xml:space="preserve">                                            ลงชื่อ .........................................................ผู้เดินทาง</w:t>
      </w:r>
    </w:p>
    <w:p w14:paraId="01AE35D8" w14:textId="77777777" w:rsidR="00531868" w:rsidRDefault="007B3C28" w:rsidP="00531868">
      <w:pPr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  <w:t>(......................................................)</w:t>
      </w:r>
    </w:p>
    <w:p w14:paraId="13545A71" w14:textId="77777777" w:rsidR="008902E3" w:rsidRPr="008902E3" w:rsidRDefault="008902E3" w:rsidP="00531868">
      <w:pPr>
        <w:rPr>
          <w:rFonts w:ascii="TH SarabunPSK" w:hAnsi="TH SarabunPSK" w:cs="TH SarabunPSK"/>
          <w:color w:val="0D0D0D"/>
          <w:sz w:val="32"/>
          <w:szCs w:val="32"/>
        </w:rPr>
      </w:pPr>
    </w:p>
    <w:p w14:paraId="261E52A8" w14:textId="77777777" w:rsidR="00531868" w:rsidRPr="00B05C22" w:rsidRDefault="00531868" w:rsidP="00531868">
      <w:pPr>
        <w:ind w:right="-1050"/>
        <w:rPr>
          <w:rFonts w:ascii="TH SarabunPSK" w:hAnsi="TH SarabunPSK" w:cs="TH SarabunPSK"/>
          <w:color w:val="0D0D0D"/>
          <w:sz w:val="32"/>
          <w:szCs w:val="32"/>
        </w:rPr>
      </w:pPr>
      <w:r w:rsidRPr="00B05C22">
        <w:rPr>
          <w:rFonts w:ascii="TH SarabunPSK" w:hAnsi="TH SarabunPSK" w:cs="TH SarabunPSK"/>
          <w:color w:val="0D0D0D"/>
          <w:sz w:val="32"/>
          <w:szCs w:val="32"/>
          <w:cs/>
        </w:rPr>
        <w:t xml:space="preserve">                                            ลงชื่อ..........................................................ผู้บังคับบัญชาระดับ</w:t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>ต้น</w:t>
      </w:r>
    </w:p>
    <w:p w14:paraId="7455CAF3" w14:textId="77777777" w:rsidR="00531868" w:rsidRDefault="007B3C28" w:rsidP="00531868">
      <w:pPr>
        <w:ind w:right="-1050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  <w:t>(......................................................)</w:t>
      </w:r>
    </w:p>
    <w:p w14:paraId="1A57B6E7" w14:textId="77777777" w:rsidR="007B3C28" w:rsidRDefault="007B3C28" w:rsidP="00531868">
      <w:pPr>
        <w:ind w:right="-1050"/>
        <w:rPr>
          <w:rFonts w:ascii="TH SarabunPSK" w:hAnsi="TH SarabunPSK" w:cs="TH SarabunPSK"/>
          <w:color w:val="0D0D0D"/>
          <w:sz w:val="32"/>
          <w:szCs w:val="32"/>
        </w:rPr>
      </w:pP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D0D0D"/>
          <w:sz w:val="32"/>
          <w:szCs w:val="32"/>
          <w:cs/>
        </w:rPr>
        <w:tab/>
        <w:t>ตำแหน่ง..............................................................</w:t>
      </w:r>
    </w:p>
    <w:p w14:paraId="321081AD" w14:textId="77777777" w:rsidR="00531868" w:rsidRDefault="00531868" w:rsidP="00531868">
      <w:pPr>
        <w:ind w:right="-1050"/>
        <w:rPr>
          <w:rFonts w:ascii="TH SarabunPSK" w:hAnsi="TH SarabunPSK" w:cs="TH SarabunPSK"/>
          <w:color w:val="0D0D0D"/>
          <w:sz w:val="32"/>
          <w:szCs w:val="32"/>
        </w:rPr>
      </w:pPr>
    </w:p>
    <w:p w14:paraId="3E4BA7CF" w14:textId="77777777" w:rsidR="009D30B1" w:rsidRPr="00531868" w:rsidRDefault="009D30B1"/>
    <w:sectPr w:rsidR="009D30B1" w:rsidRPr="00531868" w:rsidSect="008C5E3A">
      <w:pgSz w:w="11906" w:h="16838"/>
      <w:pgMar w:top="1135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868"/>
    <w:rsid w:val="00053F45"/>
    <w:rsid w:val="00161B02"/>
    <w:rsid w:val="001641D8"/>
    <w:rsid w:val="001C4F6D"/>
    <w:rsid w:val="001E7831"/>
    <w:rsid w:val="002F00A4"/>
    <w:rsid w:val="00531868"/>
    <w:rsid w:val="0054354F"/>
    <w:rsid w:val="005538C7"/>
    <w:rsid w:val="005631F5"/>
    <w:rsid w:val="005973EC"/>
    <w:rsid w:val="005E6394"/>
    <w:rsid w:val="005F3F07"/>
    <w:rsid w:val="006264BF"/>
    <w:rsid w:val="006300DD"/>
    <w:rsid w:val="00642C89"/>
    <w:rsid w:val="00693A09"/>
    <w:rsid w:val="007B3C28"/>
    <w:rsid w:val="00852D12"/>
    <w:rsid w:val="008902E3"/>
    <w:rsid w:val="008C5E3A"/>
    <w:rsid w:val="009B6126"/>
    <w:rsid w:val="009D30B1"/>
    <w:rsid w:val="009E57E9"/>
    <w:rsid w:val="00A124B2"/>
    <w:rsid w:val="00A54EE8"/>
    <w:rsid w:val="00A707A0"/>
    <w:rsid w:val="00AA3CA0"/>
    <w:rsid w:val="00AF1A9C"/>
    <w:rsid w:val="00AF7C86"/>
    <w:rsid w:val="00B83427"/>
    <w:rsid w:val="00CD23AE"/>
    <w:rsid w:val="00DB58CF"/>
    <w:rsid w:val="00E212EF"/>
    <w:rsid w:val="00E334C1"/>
    <w:rsid w:val="00F14D5B"/>
    <w:rsid w:val="00F225D4"/>
    <w:rsid w:val="00F22BD6"/>
    <w:rsid w:val="00FA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F06AF"/>
  <w15:docId w15:val="{C00963B3-9935-4C12-A0A4-4B6C7BBFA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868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42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342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นายสุกฤษฏิ์ ดียิ่ง</cp:lastModifiedBy>
  <cp:revision>32</cp:revision>
  <cp:lastPrinted>2026-01-19T07:52:00Z</cp:lastPrinted>
  <dcterms:created xsi:type="dcterms:W3CDTF">2013-09-03T04:38:00Z</dcterms:created>
  <dcterms:modified xsi:type="dcterms:W3CDTF">2026-01-19T07:59:00Z</dcterms:modified>
</cp:coreProperties>
</file>